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F4" w:rsidRPr="007C271C" w:rsidRDefault="000965F4" w:rsidP="000965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</w:t>
      </w:r>
      <w:r w:rsidRPr="007C271C">
        <w:rPr>
          <w:rFonts w:ascii="Times New Roman" w:hAnsi="Times New Roman" w:cs="Times New Roman"/>
          <w:sz w:val="28"/>
          <w:szCs w:val="28"/>
        </w:rPr>
        <w:t>рай</w:t>
      </w:r>
    </w:p>
    <w:p w:rsidR="000965F4" w:rsidRPr="007C271C" w:rsidRDefault="000965F4" w:rsidP="00096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1C">
        <w:rPr>
          <w:rFonts w:ascii="Times New Roman" w:hAnsi="Times New Roman" w:cs="Times New Roman"/>
          <w:b/>
          <w:sz w:val="28"/>
          <w:szCs w:val="28"/>
        </w:rPr>
        <w:t>Муниципальный район «Могойтуйский район»</w:t>
      </w:r>
    </w:p>
    <w:p w:rsidR="000965F4" w:rsidRPr="007C271C" w:rsidRDefault="000965F4" w:rsidP="00096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1C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«Хила»</w:t>
      </w:r>
    </w:p>
    <w:p w:rsidR="000965F4" w:rsidRDefault="000965F4" w:rsidP="00096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5F4" w:rsidRDefault="000965F4" w:rsidP="00096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65F4" w:rsidRPr="007C271C" w:rsidRDefault="000965F4" w:rsidP="00096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5F4" w:rsidRDefault="00350400" w:rsidP="000965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EF65E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EA611E">
        <w:rPr>
          <w:rFonts w:ascii="Times New Roman" w:hAnsi="Times New Roman" w:cs="Times New Roman"/>
          <w:sz w:val="28"/>
          <w:szCs w:val="28"/>
        </w:rPr>
        <w:tab/>
      </w:r>
      <w:r w:rsidR="00695179">
        <w:rPr>
          <w:rFonts w:ascii="Times New Roman" w:hAnsi="Times New Roman" w:cs="Times New Roman"/>
          <w:sz w:val="28"/>
          <w:szCs w:val="28"/>
        </w:rPr>
        <w:tab/>
      </w:r>
      <w:r w:rsidR="00695179">
        <w:rPr>
          <w:rFonts w:ascii="Times New Roman" w:hAnsi="Times New Roman" w:cs="Times New Roman"/>
          <w:sz w:val="28"/>
          <w:szCs w:val="28"/>
        </w:rPr>
        <w:tab/>
      </w:r>
      <w:r w:rsidR="00695179">
        <w:rPr>
          <w:rFonts w:ascii="Times New Roman" w:hAnsi="Times New Roman" w:cs="Times New Roman"/>
          <w:sz w:val="28"/>
          <w:szCs w:val="28"/>
        </w:rPr>
        <w:tab/>
      </w:r>
      <w:r w:rsidR="00695179">
        <w:rPr>
          <w:rFonts w:ascii="Times New Roman" w:hAnsi="Times New Roman" w:cs="Times New Roman"/>
          <w:sz w:val="28"/>
          <w:szCs w:val="28"/>
        </w:rPr>
        <w:tab/>
      </w:r>
      <w:r w:rsidR="00695179">
        <w:rPr>
          <w:rFonts w:ascii="Times New Roman" w:hAnsi="Times New Roman" w:cs="Times New Roman"/>
          <w:sz w:val="28"/>
          <w:szCs w:val="28"/>
        </w:rPr>
        <w:tab/>
      </w:r>
      <w:r w:rsidR="00695179">
        <w:rPr>
          <w:rFonts w:ascii="Times New Roman" w:hAnsi="Times New Roman" w:cs="Times New Roman"/>
          <w:sz w:val="28"/>
          <w:szCs w:val="28"/>
        </w:rPr>
        <w:tab/>
      </w:r>
      <w:r w:rsidR="00695179">
        <w:rPr>
          <w:rFonts w:ascii="Times New Roman" w:hAnsi="Times New Roman" w:cs="Times New Roman"/>
          <w:sz w:val="28"/>
          <w:szCs w:val="28"/>
        </w:rPr>
        <w:tab/>
      </w:r>
      <w:r w:rsidR="00695179">
        <w:rPr>
          <w:rFonts w:ascii="Times New Roman" w:hAnsi="Times New Roman" w:cs="Times New Roman"/>
          <w:sz w:val="28"/>
          <w:szCs w:val="28"/>
        </w:rPr>
        <w:tab/>
      </w:r>
      <w:r w:rsidR="00695179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F65EF">
        <w:rPr>
          <w:rFonts w:ascii="Times New Roman" w:hAnsi="Times New Roman" w:cs="Times New Roman"/>
          <w:sz w:val="28"/>
          <w:szCs w:val="28"/>
        </w:rPr>
        <w:t>54</w:t>
      </w:r>
    </w:p>
    <w:p w:rsidR="000965F4" w:rsidRDefault="000965F4" w:rsidP="000965F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Ага</w:t>
      </w:r>
    </w:p>
    <w:p w:rsidR="000965F4" w:rsidRDefault="000965F4" w:rsidP="00096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274" w:rsidRDefault="000965F4" w:rsidP="00B3533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сельского поселения «Хила» </w:t>
      </w:r>
    </w:p>
    <w:p w:rsidR="000965F4" w:rsidRPr="000965F4" w:rsidRDefault="000965F4" w:rsidP="00B3533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2565302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F65EF">
        <w:rPr>
          <w:rFonts w:ascii="Times New Roman" w:hAnsi="Times New Roman" w:cs="Times New Roman"/>
          <w:sz w:val="28"/>
          <w:szCs w:val="28"/>
        </w:rPr>
        <w:t>9 месяцев</w:t>
      </w:r>
      <w:r w:rsidR="00B3533F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p w:rsidR="000965F4" w:rsidRDefault="000965F4" w:rsidP="000965F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965F4" w:rsidRDefault="000965F4" w:rsidP="002E7CA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27 Устава сельского поселения «Хила», со статьей 264.2 Бюджетного кодекса Российской Федерации, администрация сельского поселения «Хила»</w:t>
      </w:r>
    </w:p>
    <w:p w:rsidR="000965F4" w:rsidRDefault="000965F4" w:rsidP="002E7CA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F65EF" w:rsidRPr="000965F4" w:rsidRDefault="000965F4" w:rsidP="002E7CA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 отчет об исполнении бюджет</w:t>
      </w:r>
      <w:r w:rsidR="00141915">
        <w:rPr>
          <w:rFonts w:ascii="Times New Roman" w:hAnsi="Times New Roman" w:cs="Times New Roman"/>
          <w:sz w:val="28"/>
          <w:szCs w:val="28"/>
        </w:rPr>
        <w:t xml:space="preserve">а сельского поселения «Хила» </w:t>
      </w:r>
      <w:bookmarkStart w:id="1" w:name="_Hlk182565636"/>
      <w:r w:rsidR="00EF65EF">
        <w:rPr>
          <w:rFonts w:ascii="Times New Roman" w:hAnsi="Times New Roman" w:cs="Times New Roman"/>
          <w:sz w:val="28"/>
          <w:szCs w:val="28"/>
        </w:rPr>
        <w:t xml:space="preserve">за 9 месяцев </w:t>
      </w:r>
      <w:bookmarkEnd w:id="1"/>
      <w:r w:rsidR="00EF65EF">
        <w:rPr>
          <w:rFonts w:ascii="Times New Roman" w:hAnsi="Times New Roman" w:cs="Times New Roman"/>
          <w:sz w:val="28"/>
          <w:szCs w:val="28"/>
        </w:rPr>
        <w:t>2024 год.</w:t>
      </w:r>
    </w:p>
    <w:p w:rsidR="000965F4" w:rsidRDefault="000965F4" w:rsidP="002E7CA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доходной части в сумме </w:t>
      </w:r>
      <w:r w:rsidR="00EF65EF">
        <w:rPr>
          <w:rFonts w:ascii="Times New Roman" w:hAnsi="Times New Roman" w:cs="Times New Roman"/>
          <w:sz w:val="28"/>
          <w:szCs w:val="28"/>
        </w:rPr>
        <w:t>6 157,4</w:t>
      </w:r>
      <w:r>
        <w:rPr>
          <w:rFonts w:ascii="Times New Roman" w:hAnsi="Times New Roman" w:cs="Times New Roman"/>
          <w:sz w:val="28"/>
          <w:szCs w:val="28"/>
        </w:rPr>
        <w:t>тысяч рублей (Приложение № 1).</w:t>
      </w:r>
    </w:p>
    <w:p w:rsidR="000965F4" w:rsidRDefault="000965F4" w:rsidP="002E7CA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отчет об исполнении бюджета сельского поселения «Хила» </w:t>
      </w:r>
      <w:r w:rsidR="00EF65EF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="000A586B">
        <w:rPr>
          <w:rFonts w:ascii="Times New Roman" w:hAnsi="Times New Roman" w:cs="Times New Roman"/>
          <w:sz w:val="28"/>
          <w:szCs w:val="28"/>
        </w:rPr>
        <w:t>202</w:t>
      </w:r>
      <w:r w:rsidR="00B353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год по расходной части в сумме </w:t>
      </w:r>
      <w:r w:rsidR="00EF65EF">
        <w:rPr>
          <w:rFonts w:ascii="Times New Roman" w:hAnsi="Times New Roman" w:cs="Times New Roman"/>
          <w:sz w:val="28"/>
          <w:szCs w:val="28"/>
        </w:rPr>
        <w:t>6 176,3</w:t>
      </w:r>
      <w:r>
        <w:rPr>
          <w:rFonts w:ascii="Times New Roman" w:hAnsi="Times New Roman" w:cs="Times New Roman"/>
          <w:sz w:val="28"/>
          <w:szCs w:val="28"/>
        </w:rPr>
        <w:t>тысяч рублей (Приложение № 2).</w:t>
      </w:r>
    </w:p>
    <w:p w:rsidR="000965F4" w:rsidRPr="000965F4" w:rsidRDefault="000965F4" w:rsidP="002E7CA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источник финансирования бюджет</w:t>
      </w:r>
      <w:r w:rsidR="00141915">
        <w:rPr>
          <w:rFonts w:ascii="Times New Roman" w:hAnsi="Times New Roman" w:cs="Times New Roman"/>
          <w:sz w:val="28"/>
          <w:szCs w:val="28"/>
        </w:rPr>
        <w:t xml:space="preserve">а сельского поселения «Хила» </w:t>
      </w:r>
      <w:r w:rsidR="00EF65EF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="000A586B">
        <w:rPr>
          <w:rFonts w:ascii="Times New Roman" w:hAnsi="Times New Roman" w:cs="Times New Roman"/>
          <w:sz w:val="28"/>
          <w:szCs w:val="28"/>
        </w:rPr>
        <w:t>202</w:t>
      </w:r>
      <w:r w:rsidR="00B353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 (Приложение № 3)</w:t>
      </w:r>
      <w:r w:rsidR="00EF65EF">
        <w:rPr>
          <w:rFonts w:ascii="Times New Roman" w:hAnsi="Times New Roman" w:cs="Times New Roman"/>
          <w:sz w:val="28"/>
          <w:szCs w:val="28"/>
        </w:rPr>
        <w:t>.</w:t>
      </w:r>
    </w:p>
    <w:p w:rsidR="000965F4" w:rsidRDefault="000965F4" w:rsidP="002E7CA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0965F4" w:rsidRDefault="000965F4" w:rsidP="002E7CA2">
      <w:pPr>
        <w:rPr>
          <w:rFonts w:ascii="Times New Roman" w:hAnsi="Times New Roman" w:cs="Times New Roman"/>
          <w:sz w:val="28"/>
          <w:szCs w:val="28"/>
        </w:rPr>
      </w:pPr>
    </w:p>
    <w:p w:rsidR="000965F4" w:rsidRDefault="000965F4" w:rsidP="000965F4">
      <w:pPr>
        <w:rPr>
          <w:rFonts w:ascii="Times New Roman" w:hAnsi="Times New Roman" w:cs="Times New Roman"/>
          <w:sz w:val="28"/>
          <w:szCs w:val="28"/>
        </w:rPr>
      </w:pPr>
    </w:p>
    <w:p w:rsidR="000A586B" w:rsidRDefault="000A586B" w:rsidP="000965F4">
      <w:pPr>
        <w:rPr>
          <w:rFonts w:ascii="Times New Roman" w:hAnsi="Times New Roman" w:cs="Times New Roman"/>
          <w:sz w:val="28"/>
          <w:szCs w:val="28"/>
        </w:rPr>
      </w:pPr>
    </w:p>
    <w:p w:rsidR="000965F4" w:rsidRDefault="000965F4" w:rsidP="00096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Б-Д.Д. Бальжинимаев</w:t>
      </w:r>
    </w:p>
    <w:p w:rsidR="000965F4" w:rsidRDefault="000965F4" w:rsidP="000965F4">
      <w:pPr>
        <w:rPr>
          <w:rFonts w:ascii="Times New Roman" w:hAnsi="Times New Roman" w:cs="Times New Roman"/>
          <w:sz w:val="28"/>
          <w:szCs w:val="28"/>
        </w:rPr>
      </w:pPr>
    </w:p>
    <w:p w:rsidR="00D464B1" w:rsidRDefault="00D464B1" w:rsidP="000965F4">
      <w:pPr>
        <w:rPr>
          <w:rFonts w:ascii="Times New Roman" w:hAnsi="Times New Roman" w:cs="Times New Roman"/>
          <w:sz w:val="28"/>
          <w:szCs w:val="28"/>
        </w:rPr>
      </w:pPr>
    </w:p>
    <w:p w:rsidR="00D464B1" w:rsidRDefault="00D464B1" w:rsidP="000965F4">
      <w:pPr>
        <w:rPr>
          <w:rFonts w:ascii="Times New Roman" w:hAnsi="Times New Roman" w:cs="Times New Roman"/>
          <w:sz w:val="28"/>
          <w:szCs w:val="28"/>
        </w:rPr>
      </w:pPr>
    </w:p>
    <w:p w:rsidR="00D464B1" w:rsidRDefault="00D464B1" w:rsidP="000965F4">
      <w:pPr>
        <w:rPr>
          <w:rFonts w:ascii="Times New Roman" w:hAnsi="Times New Roman" w:cs="Times New Roman"/>
          <w:sz w:val="28"/>
          <w:szCs w:val="28"/>
        </w:rPr>
      </w:pPr>
    </w:p>
    <w:p w:rsidR="00D464B1" w:rsidRDefault="00D464B1" w:rsidP="000965F4">
      <w:pPr>
        <w:rPr>
          <w:rFonts w:ascii="Times New Roman" w:hAnsi="Times New Roman" w:cs="Times New Roman"/>
          <w:sz w:val="28"/>
          <w:szCs w:val="28"/>
        </w:rPr>
      </w:pPr>
    </w:p>
    <w:p w:rsidR="00D464B1" w:rsidRDefault="00D464B1" w:rsidP="000965F4">
      <w:pPr>
        <w:rPr>
          <w:rFonts w:ascii="Times New Roman" w:hAnsi="Times New Roman" w:cs="Times New Roman"/>
          <w:sz w:val="28"/>
          <w:szCs w:val="28"/>
        </w:rPr>
      </w:pPr>
    </w:p>
    <w:p w:rsidR="00D464B1" w:rsidRDefault="00D464B1" w:rsidP="000965F4">
      <w:pPr>
        <w:rPr>
          <w:rFonts w:ascii="Times New Roman" w:hAnsi="Times New Roman" w:cs="Times New Roman"/>
          <w:sz w:val="28"/>
          <w:szCs w:val="28"/>
        </w:rPr>
      </w:pPr>
    </w:p>
    <w:p w:rsidR="00D464B1" w:rsidRDefault="00D464B1" w:rsidP="000965F4">
      <w:pPr>
        <w:rPr>
          <w:rFonts w:ascii="Times New Roman" w:hAnsi="Times New Roman" w:cs="Times New Roman"/>
          <w:sz w:val="28"/>
          <w:szCs w:val="28"/>
        </w:rPr>
      </w:pPr>
    </w:p>
    <w:p w:rsidR="00D464B1" w:rsidRDefault="00D464B1" w:rsidP="000965F4">
      <w:pPr>
        <w:rPr>
          <w:rFonts w:ascii="Times New Roman" w:hAnsi="Times New Roman" w:cs="Times New Roman"/>
          <w:sz w:val="28"/>
          <w:szCs w:val="28"/>
        </w:rPr>
      </w:pPr>
    </w:p>
    <w:p w:rsidR="00D464B1" w:rsidRDefault="00D464B1" w:rsidP="000965F4">
      <w:pPr>
        <w:rPr>
          <w:rFonts w:ascii="Times New Roman" w:hAnsi="Times New Roman" w:cs="Times New Roman"/>
          <w:sz w:val="28"/>
          <w:szCs w:val="28"/>
        </w:rPr>
      </w:pPr>
    </w:p>
    <w:p w:rsidR="000965F4" w:rsidRDefault="000965F4" w:rsidP="000965F4">
      <w:pPr>
        <w:rPr>
          <w:rFonts w:ascii="Times New Roman" w:hAnsi="Times New Roman" w:cs="Times New Roman"/>
          <w:sz w:val="20"/>
          <w:szCs w:val="20"/>
        </w:rPr>
      </w:pPr>
    </w:p>
    <w:p w:rsidR="00D464B1" w:rsidRDefault="00D464B1" w:rsidP="00D464B1">
      <w:pPr>
        <w:spacing w:line="240" w:lineRule="auto"/>
        <w:jc w:val="left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sectPr w:rsidR="00D464B1" w:rsidSect="00D464B1">
          <w:pgSz w:w="11906" w:h="16838"/>
          <w:pgMar w:top="1134" w:right="851" w:bottom="425" w:left="1701" w:header="709" w:footer="709" w:gutter="0"/>
          <w:cols w:space="708"/>
          <w:docGrid w:linePitch="360"/>
        </w:sectPr>
      </w:pPr>
    </w:p>
    <w:p w:rsidR="00695179" w:rsidRDefault="00695179" w:rsidP="000A586B">
      <w:pPr>
        <w:ind w:left="424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0A586B">
        <w:rPr>
          <w:rFonts w:ascii="Times New Roman" w:hAnsi="Times New Roman" w:cs="Times New Roman"/>
          <w:sz w:val="20"/>
          <w:szCs w:val="20"/>
        </w:rPr>
        <w:t>№ 1</w:t>
      </w:r>
    </w:p>
    <w:p w:rsidR="000A586B" w:rsidRDefault="000A586B" w:rsidP="000A586B">
      <w:pPr>
        <w:ind w:left="424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 СП «Хила»</w:t>
      </w:r>
    </w:p>
    <w:p w:rsidR="000A586B" w:rsidRDefault="000A586B" w:rsidP="000A586B">
      <w:pPr>
        <w:ind w:left="424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B3533F">
        <w:rPr>
          <w:rFonts w:ascii="Times New Roman" w:hAnsi="Times New Roman" w:cs="Times New Roman"/>
          <w:sz w:val="20"/>
          <w:szCs w:val="20"/>
        </w:rPr>
        <w:t>15.</w:t>
      </w:r>
      <w:r w:rsidR="00EF65EF">
        <w:rPr>
          <w:rFonts w:ascii="Times New Roman" w:hAnsi="Times New Roman" w:cs="Times New Roman"/>
          <w:sz w:val="20"/>
          <w:szCs w:val="20"/>
        </w:rPr>
        <w:t>10</w:t>
      </w:r>
      <w:r w:rsidR="00B3533F">
        <w:rPr>
          <w:rFonts w:ascii="Times New Roman" w:hAnsi="Times New Roman" w:cs="Times New Roman"/>
          <w:sz w:val="20"/>
          <w:szCs w:val="20"/>
        </w:rPr>
        <w:t>.2024</w:t>
      </w:r>
      <w:r>
        <w:rPr>
          <w:rFonts w:ascii="Times New Roman" w:hAnsi="Times New Roman" w:cs="Times New Roman"/>
          <w:sz w:val="20"/>
          <w:szCs w:val="20"/>
        </w:rPr>
        <w:t xml:space="preserve"> г № </w:t>
      </w:r>
      <w:r w:rsidR="00EF65EF">
        <w:rPr>
          <w:rFonts w:ascii="Times New Roman" w:hAnsi="Times New Roman" w:cs="Times New Roman"/>
          <w:sz w:val="20"/>
          <w:szCs w:val="20"/>
        </w:rPr>
        <w:t>54</w:t>
      </w:r>
    </w:p>
    <w:p w:rsidR="00695179" w:rsidRDefault="00695179" w:rsidP="000965F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076" w:type="dxa"/>
        <w:tblInd w:w="108" w:type="dxa"/>
        <w:tblLook w:val="04A0"/>
      </w:tblPr>
      <w:tblGrid>
        <w:gridCol w:w="5500"/>
        <w:gridCol w:w="1460"/>
        <w:gridCol w:w="2600"/>
        <w:gridCol w:w="2160"/>
        <w:gridCol w:w="2160"/>
        <w:gridCol w:w="2160"/>
        <w:gridCol w:w="222"/>
      </w:tblGrid>
      <w:tr w:rsidR="00EF65EF" w:rsidRPr="00EF65EF" w:rsidTr="00EF65EF">
        <w:trPr>
          <w:gridAfter w:val="1"/>
          <w:wAfter w:w="36" w:type="dxa"/>
          <w:trHeight w:val="24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65EF" w:rsidRPr="00EF65EF" w:rsidTr="00EF65EF">
        <w:trPr>
          <w:gridAfter w:val="1"/>
          <w:wAfter w:w="36" w:type="dxa"/>
          <w:trHeight w:val="282"/>
        </w:trPr>
        <w:tc>
          <w:tcPr>
            <w:tcW w:w="1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65EF" w:rsidRPr="00EF65EF" w:rsidTr="00EF65EF">
        <w:trPr>
          <w:gridAfter w:val="1"/>
          <w:wAfter w:w="36" w:type="dxa"/>
          <w:trHeight w:val="282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5EF" w:rsidRPr="00EF65EF" w:rsidTr="00EF65EF">
        <w:trPr>
          <w:gridAfter w:val="1"/>
          <w:wAfter w:w="36" w:type="dxa"/>
          <w:trHeight w:val="282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октября 2024 г.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5EF" w:rsidRPr="00EF65EF" w:rsidTr="00EF65EF">
        <w:trPr>
          <w:gridAfter w:val="1"/>
          <w:wAfter w:w="36" w:type="dxa"/>
          <w:trHeight w:val="282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5EF" w:rsidRPr="00EF65EF" w:rsidTr="00EF65EF">
        <w:trPr>
          <w:gridAfter w:val="1"/>
          <w:wAfter w:w="36" w:type="dxa"/>
          <w:trHeight w:val="282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5EF" w:rsidRPr="00EF65EF" w:rsidTr="00EF65EF">
        <w:trPr>
          <w:gridAfter w:val="1"/>
          <w:wAfter w:w="36" w:type="dxa"/>
          <w:trHeight w:val="318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АДМИНИСТРАЦИЯ СЕЛЬСКОГО ПОСЕЛЕНИЯ "ХИЛА"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5EF" w:rsidRPr="00EF65EF" w:rsidTr="00EF65EF">
        <w:trPr>
          <w:gridAfter w:val="1"/>
          <w:wAfter w:w="36" w:type="dxa"/>
          <w:trHeight w:val="318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2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5EF" w:rsidRPr="00EF65EF" w:rsidTr="00EF65EF">
        <w:trPr>
          <w:gridAfter w:val="1"/>
          <w:wAfter w:w="36" w:type="dxa"/>
          <w:trHeight w:val="282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5EF" w:rsidRPr="00EF65EF" w:rsidTr="00EF65EF">
        <w:trPr>
          <w:gridAfter w:val="1"/>
          <w:wAfter w:w="36" w:type="dxa"/>
          <w:trHeight w:val="282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5EF" w:rsidRPr="00EF65EF" w:rsidTr="00EF65EF">
        <w:trPr>
          <w:gridAfter w:val="1"/>
          <w:wAfter w:w="36" w:type="dxa"/>
          <w:trHeight w:val="282"/>
        </w:trPr>
        <w:tc>
          <w:tcPr>
            <w:tcW w:w="160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EF65EF" w:rsidRPr="00EF65EF" w:rsidTr="00EF65EF">
        <w:trPr>
          <w:gridAfter w:val="1"/>
          <w:wAfter w:w="36" w:type="dxa"/>
          <w:trHeight w:val="264"/>
        </w:trPr>
        <w:tc>
          <w:tcPr>
            <w:tcW w:w="5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F65EF" w:rsidRPr="00EF65EF" w:rsidTr="00EF65EF">
        <w:trPr>
          <w:trHeight w:val="240"/>
        </w:trPr>
        <w:tc>
          <w:tcPr>
            <w:tcW w:w="5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5EF" w:rsidRPr="00EF65EF" w:rsidTr="00EF65EF">
        <w:trPr>
          <w:trHeight w:val="285"/>
        </w:trPr>
        <w:tc>
          <w:tcPr>
            <w:tcW w:w="5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345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11 200 538,54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6 157 365,34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5 043 173,20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790 700,00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428 022,90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362 677,10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327 400,00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209 134,33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118 265,67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327 400,00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209 134,33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118 265,67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1452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327 400,00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208 566,36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118 833,64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1044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Федераци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000 1 01 02010 01 1000 110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327 400,00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208 522,38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118 877,62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000 1 01 02010 01 3000 110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43,98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1044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567,97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000 1 01 02030 01 1000 110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567,97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24 810,90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-14 810,90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24 810,90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-14 810,90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000 1 05 03010 01 1000 110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24 810,90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-14 810,90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378 300,00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127 431,53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250 868,47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16 106,72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23 993,28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636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16 106,72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23 993,28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636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000 1 06 01030 10 1000 110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40 100,00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16 106,72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23 993,28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338 200,00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111 324,81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226 875,19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61 396,00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18 604,00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61 396,00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18 604,00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000 1 06 06033 10 1000 110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61 396,00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18 604,00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49 928,81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208 271,19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49 928,81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208 271,19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000 1 06 06043 10 1000 110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258 200,00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49 928,81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208 271,19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000 1 08 00000 00 0000 000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636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000 1 08 04000 01 0000 110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84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000 1 08 04020 01 1000 110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49 046,14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-14 046,14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124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49 046,14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-14 046,14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1044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20 046,14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14 953,86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1044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20 046,14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14 953,86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636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000 1 11 05070 00 0000 120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000 1 11 05075 10 0000 120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000 1 13 01000 00 0000 130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000 1 13 01990 00 0000 130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000 1 13 01995 10 0000 130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ПЛАТЕЖИ И СБОРЫ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000 1 15 00000 00 0000 000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000 1 15 02000 00 0000 140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636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000 1 15 02050 10 0000 140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10 409 838,54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5 729 342,44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4 680 496,10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10 409 838,54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5 729 342,44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4 680 496,10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6 063 800,00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4 650 400,00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1 413 400,00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6 063 800,00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4 650 400,00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1 413 400,00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6 063 800,00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4 650 400,00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1 413 400,00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2 511 071,10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2 511 071,10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2 511 071,10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2 511 071,10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2 511 071,10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2 511 071,10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196 875,00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65 625,00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636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196 875,00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65 625,00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636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262 500,00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196 875,00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65 625,00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1 572 467,44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882 067,44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690 400,00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84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578 500,00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578 500,00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84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578 500,00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578 500,00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993 967,44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882 067,44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111 900,00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993 967,44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882 067,44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111 900,00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586B" w:rsidRDefault="000A586B" w:rsidP="000965F4">
      <w:pPr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965F4">
      <w:pPr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965F4">
      <w:pPr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965F4">
      <w:pPr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965F4">
      <w:pPr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965F4">
      <w:pPr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965F4">
      <w:pPr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965F4">
      <w:pPr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965F4">
      <w:pPr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965F4">
      <w:pPr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965F4">
      <w:pPr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965F4">
      <w:pPr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965F4">
      <w:pPr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965F4">
      <w:pPr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965F4">
      <w:pPr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965F4">
      <w:pPr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965F4">
      <w:pPr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965F4">
      <w:pPr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965F4">
      <w:pPr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965F4">
      <w:pPr>
        <w:rPr>
          <w:rFonts w:ascii="Times New Roman" w:hAnsi="Times New Roman" w:cs="Times New Roman"/>
          <w:sz w:val="20"/>
          <w:szCs w:val="20"/>
        </w:rPr>
      </w:pPr>
    </w:p>
    <w:p w:rsidR="000A586B" w:rsidRDefault="000A586B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</w:p>
    <w:p w:rsidR="00EF65EF" w:rsidRDefault="000A586B" w:rsidP="00EF65EF">
      <w:pPr>
        <w:ind w:left="424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СП «Хила» </w:t>
      </w:r>
    </w:p>
    <w:p w:rsidR="00EF65EF" w:rsidRDefault="00EF65EF" w:rsidP="00EF65EF">
      <w:pPr>
        <w:ind w:left="424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15.10.2024 г № 54</w:t>
      </w:r>
    </w:p>
    <w:p w:rsidR="000A586B" w:rsidRDefault="000A586B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6562" w:type="dxa"/>
        <w:tblInd w:w="108" w:type="dxa"/>
        <w:tblLook w:val="04A0"/>
      </w:tblPr>
      <w:tblGrid>
        <w:gridCol w:w="4962"/>
        <w:gridCol w:w="1998"/>
        <w:gridCol w:w="2900"/>
        <w:gridCol w:w="2160"/>
        <w:gridCol w:w="2160"/>
        <w:gridCol w:w="1417"/>
        <w:gridCol w:w="967"/>
      </w:tblGrid>
      <w:tr w:rsidR="00EF65EF" w:rsidRPr="00EF65EF" w:rsidTr="00EF65EF">
        <w:trPr>
          <w:gridAfter w:val="1"/>
          <w:wAfter w:w="967" w:type="dxa"/>
          <w:trHeight w:val="282"/>
        </w:trPr>
        <w:tc>
          <w:tcPr>
            <w:tcW w:w="1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5EF" w:rsidRPr="00EF65EF" w:rsidTr="00EF65EF">
        <w:trPr>
          <w:gridAfter w:val="1"/>
          <w:wAfter w:w="967" w:type="dxa"/>
          <w:trHeight w:val="282"/>
        </w:trPr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</w:tr>
      <w:tr w:rsidR="00EF65EF" w:rsidRPr="00EF65EF" w:rsidTr="00EF65EF">
        <w:trPr>
          <w:gridAfter w:val="1"/>
          <w:wAfter w:w="967" w:type="dxa"/>
          <w:trHeight w:val="264"/>
        </w:trPr>
        <w:tc>
          <w:tcPr>
            <w:tcW w:w="4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F65EF" w:rsidRPr="00EF65EF" w:rsidTr="00EF65EF">
        <w:trPr>
          <w:trHeight w:val="240"/>
        </w:trPr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5EF" w:rsidRPr="00EF65EF" w:rsidTr="00EF65EF">
        <w:trPr>
          <w:trHeight w:val="222"/>
        </w:trPr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11 329 158,38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6 176 356,04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5 152 802,34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708 386,16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496 396,80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211 989,36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708 386,16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496 396,80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211 989,36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708 386,16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496 396,80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211 989,36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000 0102 0000020300 121 211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708 386,16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496 396,80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211 989,36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63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202 054,68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139 241,89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62 812,79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202 054,68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139 241,89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62 812,79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202 054,68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139 241,89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62 812,79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000 0102 0000020300 129 213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202 054,68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139 241,89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62 812,79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731 523,23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674 698,53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56 824,70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731 523,23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674 698,53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56 824,70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731 523,23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674 698,53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56 824,70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000 0104 0000020400 121 211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731 523,23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674 698,53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56 824,70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000 0104 0000020400 122 000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000 0104 0000020400 122 200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000 0104 0000020400 122 210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000 0104 0000020400 122 212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63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199 760,02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182 598,96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17 161,06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199 760,02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182 598,96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17 161,06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Оплата труда, начисления на выплаты по оплате труда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199 760,02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182 598,96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17 161,06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000 0104 0000020400 129 213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199 760,02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182 598,96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17 161,06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000 0113 0000078050 244 000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11 767,44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4 545,00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7 222,44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000 0113 0000078050 244 300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11 767,44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4 545,00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7 222,44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000 0113 0000078050 244 340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11 767,44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4 545,00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7 222,44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000 0113 0000078050 244 343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11 767,44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4 545,00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7 222,44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000 0113 0000092300 111 000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1 294 490,61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1 102 869,90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191 620,71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000 0113 0000092300 111 200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1 294 490,61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1 102 869,90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191 620,71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000 0113 0000092300 111 210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1 294 490,61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1 102 869,90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191 620,71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000 0113 0000092300 111 211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1 294 490,61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1 102 869,90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191 620,71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000 0113 0000092300 119 000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423 985,30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333 296,57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90 688,73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000 0113 0000092300 119 200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423 985,30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333 296,57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90 688,73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000 0113 0000092300 119 210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423 985,30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333 296,57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90 688,73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000 0113 0000092300 119 213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423 985,30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333 296,57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90 688,73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164 953,04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164 953,04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76 824,04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76 824,04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76 824,04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76 824,04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000 0113 0000092300 244 221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36 289,50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36 289,50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000 0113 0000092300 244 225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9 083,01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9 083,01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000 0113 0000092300 244 226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31 451,53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31 451,53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88 129,00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88 129,00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000 0113 0000092300 244 310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47 798,00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47 798,00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000 0113 0000092300 244 340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40 331,00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40 331,00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000 0113 0000092300 244 343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000 0113 0000092300 244 349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27 931,00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27 931,00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000 0113 0000092300 247 000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1 373 700,00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870 392,10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503 307,90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000 0113 0000092300 247 200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1 373 700,00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870 392,10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503 307,90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000 0113 0000092300 247 220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1 373 700,00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870 392,10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503 307,90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000 0113 0000092300 247 223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1 373 700,00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870 392,10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503 307,90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000 0113 0000092300 852 000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5 143,00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5 143,00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000 0113 0000092300 852 200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5 143,00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5 143,00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000 0113 0000092300 852 290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5 143,00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5 143,00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Налоги, пошлины и сборы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000 0113 0000092300 852 291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5 143,00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5 143,00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000 0113 0000092300 853 000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000 0113 0000092300 853 200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000 0113 0000092300 853 290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000 0113 0000092300 853 292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текущего характера организациям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000 0113 0000092300 853 297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201 600,00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141 384,16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60 215,84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201 600,00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141 384,16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60 215,84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201 600,00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141 384,16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60 215,84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000 0203 0000051180 121 211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201 600,00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141 384,16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60 215,84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63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55 490,84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5 409,16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55 490,84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5 409,16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55 490,84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5 409,16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000 0203 0000051180 129 213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60 900,00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55 490,84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5 409,16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000 0309 0000024799 111 000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297 400,00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247 840,90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49 559,10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000 0309 0000024799 111 200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297 400,00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247 840,90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49 559,10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000 0309 0000024799 111 210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297 400,00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247 840,90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49 559,10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000 0309 0000024799 111 211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297 400,00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247 840,90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49 559,10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000 0309 0000024799 119 000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64 869,71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24 930,29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000 0309 0000024799 119 200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64 869,71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24 930,29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000 0309 0000024799 119 210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64 869,71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24 930,29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000 0309 0000024799 119 213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64 869,71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24 930,29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000 0310 0000021801 123 000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000 0310 0000021801 123 200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000 0310 0000021801 123 220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000 0310 0000021801 123 226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000 0310 0000021801 244 000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122 664,62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122 664,62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000 0310 0000021801 244 200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5 389,62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5 389,62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000 0310 0000021801 244 220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5 389,62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5 389,62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000 0310 0000021801 244 226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5 389,62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5 389,62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Поступление нефинансовых активов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000 0310 0000021801 244 300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117 275,00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117 275,00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000 0310 0000021801 244 340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117 275,00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117 275,00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горюче-смазочных материалов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000 0310 0000021801 244 343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57 450,00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57 450,00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000 0310 0000021801 244 349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59 825,00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59 825,00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000 0310 0000079118 244 000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2 511 071,10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2 511 071,10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000 0310 0000079118 244 200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2 511 071,10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2 511 071,10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000 0310 0000079118 244 220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2 511 071,10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2 511 071,10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000 0310 0000079118 244 226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2 511 071,10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2 511 071,10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000 0409 0000031522 244 000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578 500,00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578 500,00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000 0409 0000031522 244 200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578 500,00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578 500,00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000 0409 0000031522 244 220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578 500,00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578 500,00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000 0409 0000031522 244 226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578 500,00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578 500,00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000 0411 0000060600 244 000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000 0411 0000060600 244 200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000 0411 0000060600 244 220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000 0411 0000060600 244 226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000 0502 0000060500 244 000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000 0502 0000060500 244 200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000 0502 0000060500 244 220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000 0502 0000060500 244 226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000 0502 0000078110 244 000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000 0502 0000078110 244 200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000 0502 0000078110 244 220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000 0502 0000078110 244 226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000 0503 0000060500 244 000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55 932,00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55 932,00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000 0503 0000060500 244 300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55 932,00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55 932,00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000 0503 0000060500 244 340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55 932,00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55 932,00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000 0503 0000060500 244 349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55 932,00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55 932,00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000 0503 0000060500 853 000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000 0503 0000060500 853 200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000 0503 0000060500 853 290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текущего характера организациям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000 0503 0000060500 853 297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000 0505 0000060500 244 000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13 004,01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13 004,01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000 0505 0000060500 244 200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13 004,01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13 004,01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000 0505 0000060500 244 220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13 004,01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13 004,01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000 0505 0000060500 244 226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13 004,01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13 004,01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000 0505 0000060500 247 000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131 004,30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18 995,70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000 0505 0000060500 247 200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131 004,30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18 995,70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000 0505 0000060500 247 220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131 004,30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18 995,70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000 0505 0000060500 247 223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131 004,30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18 995,70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000 0505 0000060500 414 000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000 0505 0000060500 414 200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000 0505 0000060500 414 220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000 0505 0000060500 414 226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000 0707 0000043101 111 000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297 400,00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168 683,08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128 716,92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000 0707 0000043101 111 200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297 400,00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168 683,08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128 716,92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000 0707 0000043101 111 210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297 400,00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168 683,08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128 716,92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000 0707 0000043101 111 211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297 400,00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168 683,08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128 716,92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000 0707 0000043101 119 000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43 957,53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45 842,47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000 0707 0000043101 119 200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43 957,53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45 842,47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000 0707 0000043101 119 210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43 957,53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45 842,47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000 0707 0000043101 119 213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89 800,00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43 957,53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45 842,47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000 0801 0000092300 244 000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10 615,00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10 615,00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000 0801 0000092300 244 200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000 0801 0000092300 244 220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000 0801 0000092300 244 226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000 0801 0000092300 244 300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9 115,00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9 115,00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000 0801 0000092300 244 340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9 115,00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9 115,00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000 0801 0000092300 244 349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9 115,00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9 115,00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000 0801 0000092300 247 000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796 944,35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209 010,28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587 934,07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000 0801 0000092300 247 200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796 944,35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209 010,28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587 934,07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000 0801 0000092300 247 220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796 944,35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209 010,28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587 934,07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000 0801 0000092300 247 223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796 944,35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209 010,28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587 934,07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Премии и гранты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000 0801 0000092300 350 000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000 0801 0000092300 350 200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000 0801 0000092300 350 290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выплаты текущего характера физическим лицам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000 0801 0000092300 350 296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000 1001 0000049202 321 000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77 413,82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77 413,82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000 1001 0000049202 321 200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77 413,82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77 413,82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000 1001 0000049202 321 260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77 413,82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77 413,82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000 1001 0000049202 321 264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77 413,82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77 413,82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-18 990,70</w:t>
            </w: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65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B3533F" w:rsidRDefault="00B3533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EF65EF" w:rsidRDefault="00EF65E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EF65EF" w:rsidRDefault="00EF65EF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0A586B" w:rsidRDefault="000A586B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3 </w:t>
      </w:r>
    </w:p>
    <w:p w:rsidR="00EF65EF" w:rsidRDefault="000A586B" w:rsidP="00EF65EF">
      <w:pPr>
        <w:ind w:left="424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СП «Хила» </w:t>
      </w:r>
    </w:p>
    <w:p w:rsidR="00EF65EF" w:rsidRDefault="00EF65EF" w:rsidP="00EF65EF">
      <w:pPr>
        <w:ind w:left="424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15.10.2024 г № 54</w:t>
      </w:r>
    </w:p>
    <w:p w:rsidR="000A586B" w:rsidRDefault="000A586B" w:rsidP="000A586B">
      <w:pPr>
        <w:ind w:left="12036"/>
        <w:jc w:val="right"/>
        <w:rPr>
          <w:rFonts w:ascii="Times New Roman" w:hAnsi="Times New Roman" w:cs="Times New Roman"/>
          <w:sz w:val="20"/>
          <w:szCs w:val="20"/>
        </w:rPr>
      </w:pPr>
    </w:p>
    <w:p w:rsidR="000A586B" w:rsidRDefault="000A586B" w:rsidP="000965F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217" w:type="dxa"/>
        <w:tblInd w:w="108" w:type="dxa"/>
        <w:tblLook w:val="04A0"/>
      </w:tblPr>
      <w:tblGrid>
        <w:gridCol w:w="5103"/>
        <w:gridCol w:w="1452"/>
        <w:gridCol w:w="2960"/>
        <w:gridCol w:w="2160"/>
        <w:gridCol w:w="2160"/>
        <w:gridCol w:w="2160"/>
        <w:gridCol w:w="6"/>
        <w:gridCol w:w="216"/>
      </w:tblGrid>
      <w:tr w:rsidR="00EF65EF" w:rsidRPr="00EF65EF" w:rsidTr="00EF65EF">
        <w:trPr>
          <w:gridAfter w:val="2"/>
          <w:wAfter w:w="222" w:type="dxa"/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5EF" w:rsidRPr="00EF65EF" w:rsidTr="00EF65EF">
        <w:trPr>
          <w:gridAfter w:val="1"/>
          <w:wAfter w:w="216" w:type="dxa"/>
          <w:trHeight w:val="282"/>
        </w:trPr>
        <w:tc>
          <w:tcPr>
            <w:tcW w:w="16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EF65EF" w:rsidRPr="00EF65EF" w:rsidTr="00EF65EF">
        <w:trPr>
          <w:gridAfter w:val="2"/>
          <w:wAfter w:w="222" w:type="dxa"/>
          <w:trHeight w:val="24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65EF" w:rsidRPr="00EF65EF" w:rsidTr="00EF65EF">
        <w:trPr>
          <w:gridAfter w:val="2"/>
          <w:wAfter w:w="222" w:type="dxa"/>
          <w:trHeight w:val="270"/>
        </w:trPr>
        <w:tc>
          <w:tcPr>
            <w:tcW w:w="5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F65EF" w:rsidRPr="00EF65EF" w:rsidTr="00EF65EF">
        <w:trPr>
          <w:trHeight w:val="240"/>
        </w:trPr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65EF" w:rsidRPr="00EF65EF" w:rsidTr="00EF65EF">
        <w:trPr>
          <w:trHeight w:val="240"/>
        </w:trPr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25"/>
        </w:trPr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10"/>
        </w:trPr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128 619,84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18 990,70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109 629,14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40"/>
        </w:trPr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ind w:firstLineChars="200" w:firstLine="320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5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128 619,84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18 990,70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109 629,14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-11 200 538,54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-6 195 073,73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-11 200 538,54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-6 195 073,73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-11 200 538,54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-6 195 073,73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-11 200 538,54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-6 195 073,73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11 329 158,38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6 214 064,43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11 329 158,38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6 214 064,43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11 329 158,38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6 214 064,43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43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11 329 158,38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6 214 064,43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198"/>
        </w:trPr>
        <w:tc>
          <w:tcPr>
            <w:tcW w:w="51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5EF" w:rsidRPr="00EF65EF" w:rsidTr="00EF65EF">
        <w:trPr>
          <w:trHeight w:val="28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65E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EF65EF" w:rsidRPr="00EF65EF" w:rsidRDefault="00EF65EF" w:rsidP="00EF65E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586B" w:rsidRDefault="000A586B" w:rsidP="000965F4">
      <w:pPr>
        <w:rPr>
          <w:rFonts w:ascii="Times New Roman" w:hAnsi="Times New Roman" w:cs="Times New Roman"/>
          <w:sz w:val="20"/>
          <w:szCs w:val="20"/>
        </w:rPr>
      </w:pPr>
    </w:p>
    <w:p w:rsidR="000A586B" w:rsidRDefault="000A586B" w:rsidP="000A586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sectPr w:rsidR="000A586B" w:rsidSect="00CB5479">
      <w:pgSz w:w="16838" w:h="11906" w:orient="landscape"/>
      <w:pgMar w:top="85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975"/>
    <w:multiLevelType w:val="hybridMultilevel"/>
    <w:tmpl w:val="9BA6C696"/>
    <w:lvl w:ilvl="0" w:tplc="B98A5738">
      <w:start w:val="1"/>
      <w:numFmt w:val="decimal"/>
      <w:lvlText w:val="%1."/>
      <w:lvlJc w:val="left"/>
      <w:pPr>
        <w:ind w:left="2096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3593"/>
    <w:rsid w:val="00072E0D"/>
    <w:rsid w:val="00085CAD"/>
    <w:rsid w:val="000965F4"/>
    <w:rsid w:val="000A586B"/>
    <w:rsid w:val="00103F80"/>
    <w:rsid w:val="00124667"/>
    <w:rsid w:val="00141915"/>
    <w:rsid w:val="002010EB"/>
    <w:rsid w:val="00203266"/>
    <w:rsid w:val="00231C6A"/>
    <w:rsid w:val="0029695D"/>
    <w:rsid w:val="002E7CA2"/>
    <w:rsid w:val="002F7C1D"/>
    <w:rsid w:val="00346CB8"/>
    <w:rsid w:val="00350400"/>
    <w:rsid w:val="00353CDD"/>
    <w:rsid w:val="003672CD"/>
    <w:rsid w:val="00373417"/>
    <w:rsid w:val="003938CD"/>
    <w:rsid w:val="00495AA9"/>
    <w:rsid w:val="004B4F05"/>
    <w:rsid w:val="004C5A9F"/>
    <w:rsid w:val="004F65C0"/>
    <w:rsid w:val="00507ECD"/>
    <w:rsid w:val="00535708"/>
    <w:rsid w:val="00582064"/>
    <w:rsid w:val="005B4D51"/>
    <w:rsid w:val="0061439B"/>
    <w:rsid w:val="00692A9E"/>
    <w:rsid w:val="00695179"/>
    <w:rsid w:val="006F3ADD"/>
    <w:rsid w:val="007C271C"/>
    <w:rsid w:val="007C618F"/>
    <w:rsid w:val="007F2CCE"/>
    <w:rsid w:val="00823593"/>
    <w:rsid w:val="008940E9"/>
    <w:rsid w:val="009800EA"/>
    <w:rsid w:val="00990A42"/>
    <w:rsid w:val="009A2B42"/>
    <w:rsid w:val="009A36EC"/>
    <w:rsid w:val="00A20A52"/>
    <w:rsid w:val="00A561C8"/>
    <w:rsid w:val="00A8371C"/>
    <w:rsid w:val="00AA7BA2"/>
    <w:rsid w:val="00B063A6"/>
    <w:rsid w:val="00B3533F"/>
    <w:rsid w:val="00B40D48"/>
    <w:rsid w:val="00BF6274"/>
    <w:rsid w:val="00C10C2C"/>
    <w:rsid w:val="00C26339"/>
    <w:rsid w:val="00C8435F"/>
    <w:rsid w:val="00CB5479"/>
    <w:rsid w:val="00CE5947"/>
    <w:rsid w:val="00D464B1"/>
    <w:rsid w:val="00D46629"/>
    <w:rsid w:val="00D83D2F"/>
    <w:rsid w:val="00DE7A34"/>
    <w:rsid w:val="00E3530B"/>
    <w:rsid w:val="00E479E8"/>
    <w:rsid w:val="00EA611E"/>
    <w:rsid w:val="00ED2DE3"/>
    <w:rsid w:val="00EF65EF"/>
    <w:rsid w:val="00F438CD"/>
    <w:rsid w:val="00F70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1C"/>
    <w:pPr>
      <w:ind w:left="720"/>
      <w:contextualSpacing/>
    </w:pPr>
  </w:style>
  <w:style w:type="table" w:styleId="a4">
    <w:name w:val="Table Grid"/>
    <w:basedOn w:val="a1"/>
    <w:uiPriority w:val="59"/>
    <w:rsid w:val="00C263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7055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464B1"/>
    <w:rPr>
      <w:color w:val="800080"/>
      <w:u w:val="single"/>
    </w:rPr>
  </w:style>
  <w:style w:type="paragraph" w:customStyle="1" w:styleId="xl192">
    <w:name w:val="xl192"/>
    <w:basedOn w:val="a"/>
    <w:rsid w:val="00D464B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D464B1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D464B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D46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D464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D46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D464B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D464B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D464B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D464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D464B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D464B1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D464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D464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D464B1"/>
    <w:pPr>
      <w:pBdr>
        <w:left w:val="single" w:sz="4" w:space="0" w:color="000000"/>
      </w:pBd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D464B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D464B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D464B1"/>
    <w:pPr>
      <w:pBdr>
        <w:left w:val="single" w:sz="8" w:space="0" w:color="000000"/>
      </w:pBd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10">
    <w:name w:val="xl210"/>
    <w:basedOn w:val="a"/>
    <w:rsid w:val="00D464B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464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D464B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D464B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D464B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D464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D464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D464B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D464B1"/>
    <w:pPr>
      <w:pBdr>
        <w:left w:val="single" w:sz="8" w:space="0" w:color="000000"/>
      </w:pBd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D46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D464B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D464B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D464B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D464B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D464B1"/>
    <w:pPr>
      <w:pBdr>
        <w:left w:val="single" w:sz="8" w:space="0" w:color="000000"/>
      </w:pBd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25">
    <w:name w:val="xl225"/>
    <w:basedOn w:val="a"/>
    <w:rsid w:val="00D464B1"/>
    <w:pPr>
      <w:pBdr>
        <w:top w:val="single" w:sz="4" w:space="0" w:color="000000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D464B1"/>
    <w:pPr>
      <w:pBdr>
        <w:top w:val="single" w:sz="8" w:space="0" w:color="000000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D46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D464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B353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12</Pages>
  <Words>4129</Words>
  <Characters>23538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User</cp:lastModifiedBy>
  <cp:revision>25</cp:revision>
  <cp:lastPrinted>2024-11-15T06:18:00Z</cp:lastPrinted>
  <dcterms:created xsi:type="dcterms:W3CDTF">2021-10-13T07:06:00Z</dcterms:created>
  <dcterms:modified xsi:type="dcterms:W3CDTF">2024-11-15T07:22:00Z</dcterms:modified>
</cp:coreProperties>
</file>